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39FFE" w14:textId="355565F1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TARPTAUTINIS </w:t>
      </w:r>
      <w:r w:rsidR="00524624">
        <w:rPr>
          <w:rFonts w:ascii="Times New Roman" w:hAnsi="Times New Roman" w:cs="Times New Roman"/>
          <w:b/>
          <w:bCs/>
          <w:sz w:val="20"/>
          <w:szCs w:val="20"/>
          <w:lang w:val="lt-LT"/>
        </w:rPr>
        <w:t>48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 w:rsidR="001B4634">
        <w:rPr>
          <w:rFonts w:ascii="Times New Roman" w:hAnsi="Times New Roman" w:cs="Times New Roman"/>
          <w:b/>
          <w:bCs/>
          <w:sz w:val="20"/>
          <w:szCs w:val="20"/>
          <w:lang w:val="lt-LT"/>
        </w:rPr>
        <w:t>2</w:t>
      </w:r>
      <w:r w:rsidR="00524624">
        <w:rPr>
          <w:rFonts w:ascii="Times New Roman" w:hAnsi="Times New Roman" w:cs="Times New Roman"/>
          <w:b/>
          <w:bCs/>
          <w:sz w:val="20"/>
          <w:szCs w:val="20"/>
          <w:lang w:val="lt-LT"/>
        </w:rPr>
        <w:t>1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14:paraId="62CD87DF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01E2637C" w14:textId="73F48391"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</w:p>
    <w:p w14:paraId="650F4DFB" w14:textId="4577D7EE"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1B4634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524624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 xml:space="preserve">m. </w:t>
      </w:r>
      <w:r w:rsidR="00524624">
        <w:rPr>
          <w:rFonts w:ascii="Minion Pro" w:hAnsi="Minion Pro" w:cs="Minion Pro"/>
          <w:b/>
          <w:bCs/>
          <w:color w:val="231F20"/>
          <w:sz w:val="24"/>
          <w:szCs w:val="24"/>
        </w:rPr>
        <w:t>SPALIO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524624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1B4634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524624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1B4634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172F9066" w14:textId="77777777" w:rsidR="001414E1" w:rsidRDefault="001414E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C8718A6" w14:textId="77777777" w:rsidR="00A34426" w:rsidRDefault="00A34426" w:rsidP="00A34426">
      <w:pPr>
        <w:pStyle w:val="BasicParagraph"/>
        <w:suppressAutoHyphens/>
        <w:jc w:val="center"/>
        <w:rPr>
          <w:b/>
          <w:bCs/>
          <w:caps/>
          <w:sz w:val="48"/>
          <w:szCs w:val="48"/>
          <w:lang w:val="lt-LT"/>
        </w:rPr>
      </w:pPr>
      <w:r>
        <w:rPr>
          <w:b/>
          <w:bCs/>
          <w:caps/>
          <w:sz w:val="48"/>
          <w:szCs w:val="48"/>
          <w:lang w:val="lt-LT"/>
        </w:rPr>
        <w:t>Ralio RĖMĖJAI</w:t>
      </w:r>
    </w:p>
    <w:p w14:paraId="45C96FBF" w14:textId="3F19CC59" w:rsidR="00AA4D3F" w:rsidRDefault="00986BEC" w:rsidP="00EE48BE">
      <w:pPr>
        <w:pStyle w:val="BasicParagraph"/>
        <w:suppressAutoHyphens/>
        <w:jc w:val="center"/>
        <w:rPr>
          <w:sz w:val="36"/>
          <w:szCs w:val="36"/>
          <w:lang w:val="lt-LT"/>
        </w:rPr>
      </w:pPr>
      <w:r>
        <w:rPr>
          <w:noProof/>
          <w:sz w:val="36"/>
          <w:szCs w:val="36"/>
          <w:lang w:val="lt-LT"/>
        </w:rPr>
        <w:drawing>
          <wp:inline distT="0" distB="0" distL="0" distR="0" wp14:anchorId="5BC13AC9" wp14:editId="115EB4C0">
            <wp:extent cx="5246326" cy="7000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EJA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326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D3F" w:rsidSect="008745E9">
      <w:headerReference w:type="default" r:id="rId8"/>
      <w:type w:val="continuous"/>
      <w:pgSz w:w="11920" w:h="16840"/>
      <w:pgMar w:top="1560" w:right="460" w:bottom="280" w:left="86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568FD" w14:textId="77777777" w:rsidR="00F126A2" w:rsidRDefault="00F126A2" w:rsidP="005F0805">
      <w:pPr>
        <w:spacing w:after="0" w:line="240" w:lineRule="auto"/>
      </w:pPr>
      <w:r>
        <w:separator/>
      </w:r>
    </w:p>
  </w:endnote>
  <w:endnote w:type="continuationSeparator" w:id="0">
    <w:p w14:paraId="157D0190" w14:textId="77777777" w:rsidR="00F126A2" w:rsidRDefault="00F126A2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CE15E" w14:textId="77777777" w:rsidR="00F126A2" w:rsidRDefault="00F126A2" w:rsidP="005F0805">
      <w:pPr>
        <w:spacing w:after="0" w:line="240" w:lineRule="auto"/>
      </w:pPr>
      <w:r>
        <w:separator/>
      </w:r>
    </w:p>
  </w:footnote>
  <w:footnote w:type="continuationSeparator" w:id="0">
    <w:p w14:paraId="0DBB5EF5" w14:textId="77777777" w:rsidR="00F126A2" w:rsidRDefault="00F126A2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E3792" w14:textId="1275BAC4" w:rsidR="005F0805" w:rsidRDefault="00CE1AFD" w:rsidP="005F0805">
    <w:pPr>
      <w:pStyle w:val="Header"/>
      <w:jc w:val="right"/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498ABCA8" wp14:editId="7893F8D4">
          <wp:extent cx="6731000" cy="10033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1_BLANKO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805"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B64180">
      <w:rPr>
        <w:rFonts w:ascii="Minion Pro" w:hAnsi="Minion Pro" w:cs="Minion Pro"/>
        <w:color w:val="231F20"/>
        <w:spacing w:val="-1"/>
        <w:sz w:val="16"/>
        <w:szCs w:val="16"/>
      </w:rPr>
      <w:t>Informacija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05"/>
    <w:rsid w:val="0002659C"/>
    <w:rsid w:val="001414E1"/>
    <w:rsid w:val="00150836"/>
    <w:rsid w:val="001B4634"/>
    <w:rsid w:val="00211952"/>
    <w:rsid w:val="00234FD8"/>
    <w:rsid w:val="002B7E99"/>
    <w:rsid w:val="00481748"/>
    <w:rsid w:val="004D2914"/>
    <w:rsid w:val="004D3C8F"/>
    <w:rsid w:val="005005A1"/>
    <w:rsid w:val="00524624"/>
    <w:rsid w:val="00537A98"/>
    <w:rsid w:val="005F038D"/>
    <w:rsid w:val="005F0805"/>
    <w:rsid w:val="006C4144"/>
    <w:rsid w:val="00782F2B"/>
    <w:rsid w:val="0080159C"/>
    <w:rsid w:val="008529F5"/>
    <w:rsid w:val="008745E9"/>
    <w:rsid w:val="00956F93"/>
    <w:rsid w:val="009572B6"/>
    <w:rsid w:val="00986BEC"/>
    <w:rsid w:val="00A15CF6"/>
    <w:rsid w:val="00A34426"/>
    <w:rsid w:val="00AA4D3F"/>
    <w:rsid w:val="00AC67FD"/>
    <w:rsid w:val="00B64180"/>
    <w:rsid w:val="00B91D03"/>
    <w:rsid w:val="00B94C03"/>
    <w:rsid w:val="00BC6241"/>
    <w:rsid w:val="00C53A56"/>
    <w:rsid w:val="00CE1AFD"/>
    <w:rsid w:val="00CF30FD"/>
    <w:rsid w:val="00CF6030"/>
    <w:rsid w:val="00DB6D1E"/>
    <w:rsid w:val="00E47B9F"/>
    <w:rsid w:val="00E54AE5"/>
    <w:rsid w:val="00EA5CF6"/>
    <w:rsid w:val="00EE48BE"/>
    <w:rsid w:val="00F126A2"/>
    <w:rsid w:val="00F56164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DF1C0C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</Words>
  <Characters>147</Characters>
  <Application>Microsoft Office Word</Application>
  <DocSecurity>0</DocSecurity>
  <Lines>13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10</cp:revision>
  <dcterms:created xsi:type="dcterms:W3CDTF">2021-07-21T09:24:00Z</dcterms:created>
  <dcterms:modified xsi:type="dcterms:W3CDTF">2021-08-31T11:38:00Z</dcterms:modified>
</cp:coreProperties>
</file>